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27A2" w14:textId="77777777" w:rsidR="00620DEC" w:rsidRDefault="00620DEC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76F816B9" w14:textId="77777777" w:rsidR="001136DB" w:rsidRDefault="001136DB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</w:p>
    <w:p w14:paraId="7BCA527A" w14:textId="77777777" w:rsidR="001136DB" w:rsidRDefault="001136DB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</w:p>
    <w:p w14:paraId="7539D3F5" w14:textId="77777777" w:rsidR="00453B67" w:rsidRPr="00EF4621" w:rsidRDefault="00453B67" w:rsidP="00453B67">
      <w:pPr>
        <w:spacing w:after="240"/>
        <w:jc w:val="center"/>
        <w:rPr>
          <w:rFonts w:ascii="Times New Roman" w:hAnsi="Times New Roman" w:cs="Times New Roman"/>
          <w:b/>
          <w:bCs/>
        </w:rPr>
      </w:pPr>
      <w:bookmarkStart w:id="0" w:name="_Hlk160620996"/>
      <w:r>
        <w:rPr>
          <w:rFonts w:ascii="Times New Roman" w:hAnsi="Times New Roman" w:cs="Times New Roman"/>
          <w:b/>
          <w:bCs/>
        </w:rPr>
        <w:t>DISTRETTO SOCIO ASSISTENZIALE FR A</w:t>
      </w:r>
    </w:p>
    <w:p w14:paraId="7331CA18" w14:textId="77777777" w:rsidR="006F22B7" w:rsidRDefault="006F22B7" w:rsidP="006F22B7">
      <w:pPr>
        <w:pStyle w:val="Titolo1"/>
        <w:ind w:left="252"/>
        <w:jc w:val="center"/>
      </w:pPr>
      <w:r w:rsidRPr="00D3746A">
        <w:t>Avviso a favore della realizzazione di tirocini di inclusione sociale</w:t>
      </w:r>
    </w:p>
    <w:bookmarkEnd w:id="0"/>
    <w:p w14:paraId="468655A5" w14:textId="1585D608" w:rsidR="00EF4621" w:rsidRPr="00EF4621" w:rsidRDefault="00A6109B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19E68" wp14:editId="493420A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174750" cy="3111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2315" w14:textId="1F00ABA4" w:rsidR="00EF4621" w:rsidRPr="00EF4621" w:rsidRDefault="00EF4621" w:rsidP="00A610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MODELLO</w:t>
                            </w:r>
                            <w:r w:rsidR="00A610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A3E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19E68" id="Rettangolo 1" o:spid="_x0000_s1026" style="position:absolute;margin-left:0;margin-top:21.5pt;width:92.5pt;height:2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" fillcolor="white [3212]" strokecolor="black [3213]" strokeweight="1pt">
                <v:textbox>
                  <w:txbxContent>
                    <w:p w14:paraId="35632315" w14:textId="1F00ABA4" w:rsidR="00EF4621" w:rsidRPr="00EF4621" w:rsidRDefault="00EF4621" w:rsidP="00A610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MODELLO</w:t>
                      </w:r>
                      <w:r w:rsidR="00A610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A3E5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D9639" w14:textId="2BDBB3EB" w:rsidR="00EF4621" w:rsidRPr="00EF4621" w:rsidRDefault="00EF4621" w:rsidP="00EF4621">
      <w:pPr>
        <w:rPr>
          <w:rFonts w:ascii="Times New Roman" w:hAnsi="Times New Roman" w:cs="Times New Roman"/>
        </w:rPr>
      </w:pPr>
    </w:p>
    <w:p w14:paraId="1277655F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5DF792A" w14:textId="7C9DC018" w:rsidR="00EF4621" w:rsidRDefault="00EF4621" w:rsidP="00EF46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SCHEDA DI PROGETTO</w:t>
      </w:r>
    </w:p>
    <w:p w14:paraId="4ADF612A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0A09555" w14:textId="34271B20" w:rsidR="00EF4621" w:rsidRDefault="00EF4621" w:rsidP="00EF462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="00DE68AB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Titolo</w:t>
      </w:r>
      <w:r w:rsidR="00DE68AB">
        <w:rPr>
          <w:rFonts w:ascii="Times New Roman" w:hAnsi="Times New Roman" w:cs="Times New Roman"/>
          <w:b/>
          <w:bCs/>
        </w:rPr>
        <w:t xml:space="preserve"> </w:t>
      </w:r>
      <w:r w:rsidR="00CC3098">
        <w:rPr>
          <w:rFonts w:ascii="Times New Roman" w:hAnsi="Times New Roman" w:cs="Times New Roman"/>
          <w:b/>
          <w:bCs/>
        </w:rPr>
        <w:t>(</w:t>
      </w:r>
      <w:r w:rsidR="00CC3098" w:rsidRPr="00CC3098">
        <w:rPr>
          <w:rFonts w:ascii="Times New Roman" w:hAnsi="Times New Roman" w:cs="Times New Roman"/>
          <w:i/>
          <w:iCs/>
          <w:sz w:val="18"/>
        </w:rPr>
        <w:t>compilare ove previsto</w:t>
      </w:r>
      <w:r w:rsidR="00CC3098">
        <w:rPr>
          <w:rFonts w:ascii="Times New Roman" w:hAnsi="Times New Roman" w:cs="Times New Roman"/>
          <w:b/>
          <w:bCs/>
        </w:rPr>
        <w:t>)</w:t>
      </w:r>
    </w:p>
    <w:p w14:paraId="6C16CF55" w14:textId="742E6ABD" w:rsidR="00EF4621" w:rsidRPr="00EF4621" w:rsidRDefault="003035EA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7FA90EE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89040" cy="749300"/>
                <wp:effectExtent l="0" t="0" r="1651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9CD9A" w14:textId="30F6F8DC" w:rsidR="006D1012" w:rsidRPr="00CC3098" w:rsidRDefault="006D1012" w:rsidP="006D101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Tirocini di Inclusione Sociale promossi da 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Inserire nome ETS promotore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D07DB9"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favore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soggetti svantaggiati presi in carico nell’ambito</w:t>
                            </w:r>
                            <w:r w:rsidRPr="00770C61">
                              <w:t xml:space="preserve"> 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 comunque da inserire in un percorso di valutazione e di presa in carico da parte dei servizi competenti dei servizi territoriali del Distretto socio</w:t>
                            </w:r>
                            <w:r w:rsidR="00453B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assistenziale A Comune Capofila Alatri – FR-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Lazio</w:t>
                            </w:r>
                          </w:p>
                          <w:p w14:paraId="05FDF22E" w14:textId="18ABB41F" w:rsidR="003035EA" w:rsidRPr="00CC3098" w:rsidRDefault="003035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E3C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7" type="#_x0000_t202" style="position:absolute;margin-left:444pt;margin-top:3.6pt;width:495.2pt;height:59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" fillcolor="white [3201]" strokeweight="1pt">
                <v:textbox>
                  <w:txbxContent>
                    <w:p w14:paraId="0E29CD9A" w14:textId="30F6F8DC" w:rsidR="006D1012" w:rsidRPr="00CC3098" w:rsidRDefault="006D1012" w:rsidP="006D101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Tirocini di Inclusione Sociale promossi da _____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Pr="00770C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Inserire nome ETS promotore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__________</w:t>
                      </w:r>
                      <w:r w:rsidR="00D07DB9"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favore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 soggetti svantaggiati presi in carico nell’ambito</w:t>
                      </w:r>
                      <w:r w:rsidRPr="00770C61">
                        <w:t xml:space="preserve"> 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 comunque da inserire in un percorso di valutazione e di presa in carico da parte dei servizi competenti dei servizi territoriali del Distretto socio</w:t>
                      </w:r>
                      <w:r w:rsidR="00453B6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assistenziale A Comune Capofila Alatri – FR-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Lazio</w:t>
                      </w:r>
                    </w:p>
                    <w:p w14:paraId="05FDF22E" w14:textId="18ABB41F" w:rsidR="003035EA" w:rsidRPr="00CC3098" w:rsidRDefault="003035E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7934D" w14:textId="52DF10B8" w:rsidR="00EF4621" w:rsidRDefault="00EF4621" w:rsidP="001136DB">
      <w:pPr>
        <w:rPr>
          <w:rFonts w:ascii="Times New Roman" w:hAnsi="Times New Roman" w:cs="Times New Roman"/>
        </w:rPr>
      </w:pPr>
    </w:p>
    <w:p w14:paraId="382A74E0" w14:textId="664FF01D" w:rsidR="00EF4621" w:rsidRPr="00EF4621" w:rsidRDefault="00EF314D" w:rsidP="00D07DB9">
      <w:pPr>
        <w:spacing w:before="84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365ED3">
        <w:rPr>
          <w:rFonts w:ascii="Times New Roman" w:hAnsi="Times New Roman" w:cs="Times New Roman"/>
          <w:b/>
          <w:bCs/>
        </w:rPr>
        <w:t xml:space="preserve"> </w:t>
      </w:r>
      <w:r w:rsidR="00DE68AB">
        <w:rPr>
          <w:rFonts w:ascii="Times New Roman" w:hAnsi="Times New Roman" w:cs="Times New Roman"/>
          <w:b/>
          <w:bCs/>
        </w:rPr>
        <w:t>–</w:t>
      </w:r>
      <w:r w:rsidR="00EF4621" w:rsidRPr="00EF4621">
        <w:rPr>
          <w:rFonts w:ascii="Times New Roman" w:hAnsi="Times New Roman" w:cs="Times New Roman"/>
          <w:b/>
          <w:bCs/>
        </w:rPr>
        <w:t xml:space="preserve"> </w:t>
      </w:r>
      <w:r w:rsidR="00C673E5">
        <w:rPr>
          <w:rFonts w:ascii="Times New Roman" w:hAnsi="Times New Roman" w:cs="Times New Roman"/>
          <w:b/>
          <w:bCs/>
        </w:rPr>
        <w:t xml:space="preserve">Descrizione dell’ETS </w:t>
      </w:r>
    </w:p>
    <w:p w14:paraId="132FA50D" w14:textId="69364437" w:rsidR="001136DB" w:rsidRDefault="00C47DC7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6F3FA57C" wp14:editId="253B840D">
                <wp:extent cx="6289040" cy="3886200"/>
                <wp:effectExtent l="0" t="0" r="16510" b="1905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88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B8F3" w14:textId="25EE9549" w:rsidR="00CC3098" w:rsidRDefault="00CC3098" w:rsidP="00C47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47DC7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serire una </w:t>
                            </w:r>
                            <w:r w:rsidR="00ED422B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sintetica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 2.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 caratteri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totali, 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spazi inclusi</w:t>
                            </w:r>
                            <w:r w:rsidR="006B0B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circa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A59D98" w14:textId="030602E9" w:rsidR="00C47DC7" w:rsidRPr="00C673E5" w:rsidRDefault="0036591F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l’ETS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svolge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riferimento alla capacità di promuovere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attività formative, inclusi i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tirocini per soggetti svantaggiati;</w:t>
                            </w:r>
                            <w:r w:rsidR="00EB4CA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3CA5B" w14:textId="384094FE" w:rsidR="00CC3098" w:rsidRPr="00C673E5" w:rsidRDefault="006B0BCC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suo radicamento sul territorio e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relazioni attivate con il tessuto produttivo </w:t>
                            </w:r>
                            <w:r w:rsid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locale;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1844A" w14:textId="07A71854" w:rsidR="002B3BE4" w:rsidRPr="00C673E5" w:rsidRDefault="00CC3098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progett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uali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già attivat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i servizi sociali territoriali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con altre istituzioni pubbliche e private in favore di soggetti fragili e svantaggiati;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FA57C" id="Rettangolo 4" o:spid="_x0000_s1028" style="width:495.2pt;height:3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" fillcolor="white [3212]" strokecolor="black [3213]" strokeweight="1pt">
                <v:textbox>
                  <w:txbxContent>
                    <w:p w14:paraId="2EDEB8F3" w14:textId="25EE9549" w:rsidR="00CC3098" w:rsidRDefault="00CC3098" w:rsidP="00C47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47DC7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serire una </w:t>
                      </w:r>
                      <w:r w:rsidR="00ED422B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descrizione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sintetica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max 2.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00 caratteri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totali, 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spazi inclusi</w:t>
                      </w:r>
                      <w:r w:rsidR="006B0B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circa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6A59D98" w14:textId="030602E9" w:rsidR="00C47DC7" w:rsidRPr="00C673E5" w:rsidRDefault="0036591F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l’ETS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svolge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 riferimento alla capacità di promuovere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attività formative, inclusi i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tirocini per soggetti svantaggiati;</w:t>
                      </w:r>
                      <w:r w:rsidR="00EB4CA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3CA5B" w14:textId="384094FE" w:rsidR="00CC3098" w:rsidRPr="00C673E5" w:rsidRDefault="006B0BCC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suo radicamento sul territorio e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relazioni attivate con il tessuto produttivo </w:t>
                      </w:r>
                      <w:r w:rsid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locale;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1844A" w14:textId="07A71854" w:rsidR="002B3BE4" w:rsidRPr="00C673E5" w:rsidRDefault="00CC3098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progett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uali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già attivat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con i servizi sociali territoriali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con altre istituzioni pubbliche e private in favore di soggetti fragili e svantaggiati;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860379" w14:textId="77777777" w:rsidR="00C14012" w:rsidRDefault="00C14012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</w:p>
    <w:p w14:paraId="5C4F8157" w14:textId="77777777" w:rsidR="00C14012" w:rsidRDefault="00C14012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</w:p>
    <w:p w14:paraId="27D858A0" w14:textId="24729F21" w:rsidR="00D73FD8" w:rsidRDefault="00EF314D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6591F">
        <w:rPr>
          <w:rFonts w:ascii="Times New Roman" w:hAnsi="Times New Roman" w:cs="Times New Roman"/>
          <w:b/>
          <w:bCs/>
        </w:rPr>
        <w:t xml:space="preserve"> –</w:t>
      </w:r>
      <w:r w:rsidR="0036591F" w:rsidRPr="00EF4621">
        <w:rPr>
          <w:rFonts w:ascii="Times New Roman" w:hAnsi="Times New Roman" w:cs="Times New Roman"/>
          <w:b/>
          <w:bCs/>
        </w:rPr>
        <w:t xml:space="preserve"> </w:t>
      </w:r>
      <w:r w:rsidR="0036591F">
        <w:rPr>
          <w:rFonts w:ascii="Times New Roman" w:hAnsi="Times New Roman" w:cs="Times New Roman"/>
          <w:b/>
          <w:bCs/>
        </w:rPr>
        <w:t>Esperienza de</w:t>
      </w:r>
      <w:r w:rsidR="00920459">
        <w:rPr>
          <w:rFonts w:ascii="Times New Roman" w:hAnsi="Times New Roman" w:cs="Times New Roman"/>
          <w:b/>
          <w:bCs/>
        </w:rPr>
        <w:t>l</w:t>
      </w:r>
      <w:r w:rsidR="00AB74F9">
        <w:rPr>
          <w:rFonts w:ascii="Times New Roman" w:hAnsi="Times New Roman" w:cs="Times New Roman"/>
          <w:b/>
          <w:bCs/>
        </w:rPr>
        <w:t xml:space="preserve">l’ETS </w:t>
      </w:r>
    </w:p>
    <w:p w14:paraId="1729A103" w14:textId="58355EC1" w:rsidR="001136DB" w:rsidRDefault="00D73FD8" w:rsidP="00D07DB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0C328E91" wp14:editId="45588D02">
                <wp:extent cx="6289040" cy="2066290"/>
                <wp:effectExtent l="0" t="0" r="16510" b="10160"/>
                <wp:docPr id="2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2066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E496" w14:textId="73C5CD60" w:rsidR="00D73FD8" w:rsidRPr="00D4635F" w:rsidRDefault="00D4635F" w:rsidP="00D4635F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6A7837" w:rsidRPr="00D463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Esperienza del soggetto proponente in tirocini di inclusione sociale in riferimento all’ultimo triennio</w:t>
                            </w:r>
                            <w:r w:rsidR="00D73FD8" w:rsidRPr="00D463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CEF7ED" w14:textId="4AC01E44" w:rsidR="00D73FD8" w:rsidRPr="00D73FD8" w:rsidRDefault="006A7837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" w:name="_Hlk164432865"/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D73FD8"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 2023</w:t>
                            </w:r>
                            <w:r w:rsidR="008210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/2024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</w:p>
                          <w:p w14:paraId="2F0A2A19" w14:textId="40AB6AE3" w:rsidR="00D73FD8" w:rsidRPr="00D73FD8" w:rsidRDefault="006A7837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Anno 2022</w:t>
                            </w:r>
                            <w:r w:rsidR="008210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/2023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________________________________________________________________</w:t>
                            </w:r>
                          </w:p>
                          <w:p w14:paraId="32AD6027" w14:textId="3E590E07" w:rsidR="00D73FD8" w:rsidRDefault="006A7837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Anno 2021</w:t>
                            </w:r>
                            <w:r w:rsidR="008210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/2022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________________________________________________________________</w:t>
                            </w:r>
                          </w:p>
                          <w:p w14:paraId="2EA7B68D" w14:textId="56699F38" w:rsidR="00D73FD8" w:rsidRPr="006A7837" w:rsidRDefault="006A7837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783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Barrare se presente esperienza e fornire breve descrizione</w:t>
                            </w:r>
                          </w:p>
                          <w:bookmarkEnd w:id="1"/>
                          <w:p w14:paraId="6543C7ED" w14:textId="77777777" w:rsidR="00D73FD8" w:rsidRPr="006A7837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2D08DF" w14:textId="65D4A304" w:rsidR="006A7837" w:rsidRDefault="00D4635F" w:rsidP="006A78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6A7837" w:rsidRPr="006A78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Esperienza del soggetto proponente in progetti di inclusione sociale </w:t>
                            </w:r>
                            <w:bookmarkStart w:id="2" w:name="_Hlk160619200"/>
                            <w:r w:rsidR="006A7837" w:rsidRPr="006A78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sul territorio del Distretto FR A</w:t>
                            </w:r>
                            <w:bookmarkEnd w:id="2"/>
                            <w:r w:rsidR="006A7837" w:rsidRPr="006A78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riferimento all’ultimo triennio.</w:t>
                            </w:r>
                          </w:p>
                          <w:p w14:paraId="6D76A06D" w14:textId="77777777" w:rsidR="00821080" w:rsidRPr="00D73FD8" w:rsidRDefault="00821080" w:rsidP="00821080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Ann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 2023/2024 ________________________________________________________________</w:t>
                            </w:r>
                          </w:p>
                          <w:p w14:paraId="7AF55D38" w14:textId="77777777" w:rsidR="00821080" w:rsidRPr="00D73FD8" w:rsidRDefault="00821080" w:rsidP="00821080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Anno 2022/2023 ________________________________________________________________</w:t>
                            </w:r>
                          </w:p>
                          <w:p w14:paraId="320635A4" w14:textId="77777777" w:rsidR="00821080" w:rsidRDefault="00821080" w:rsidP="00821080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Anno 2021/2022 ________________________________________________________________</w:t>
                            </w:r>
                          </w:p>
                          <w:p w14:paraId="4CE7B773" w14:textId="77777777" w:rsidR="006A7837" w:rsidRPr="006A7837" w:rsidRDefault="006A7837" w:rsidP="006A78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783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Barrare se presente esperienza e fornire breve descrizione</w:t>
                            </w:r>
                          </w:p>
                          <w:p w14:paraId="404E8438" w14:textId="12B5434D" w:rsidR="00D73FD8" w:rsidRPr="00D73FD8" w:rsidRDefault="00D73FD8" w:rsidP="006A78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28E91" id="_x0000_s1029" style="width:495.2pt;height:16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" fillcolor="white [3212]" strokecolor="black [3213]" strokeweight="1pt">
                <v:textbox>
                  <w:txbxContent>
                    <w:p w14:paraId="0775E496" w14:textId="73C5CD60" w:rsidR="00D73FD8" w:rsidRPr="00D4635F" w:rsidRDefault="00D4635F" w:rsidP="00D4635F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6A7837" w:rsidRPr="00D4635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Esperienza del soggetto proponente in tirocini di inclusione sociale in riferimento all’ultimo triennio</w:t>
                      </w:r>
                      <w:r w:rsidR="00D73FD8" w:rsidRPr="00D4635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CEF7ED" w14:textId="4AC01E44" w:rsidR="00D73FD8" w:rsidRPr="00D73FD8" w:rsidRDefault="006A7837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bookmarkStart w:id="3" w:name="_Hlk164432865"/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D73FD8"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 2023</w:t>
                      </w:r>
                      <w:r w:rsidR="0082108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/2024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________________________________________________________________</w:t>
                      </w:r>
                    </w:p>
                    <w:p w14:paraId="2F0A2A19" w14:textId="40AB6AE3" w:rsidR="00D73FD8" w:rsidRPr="00D73FD8" w:rsidRDefault="006A7837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Anno 2022</w:t>
                      </w:r>
                      <w:r w:rsidR="0082108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/2023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________________________________________________________________</w:t>
                      </w:r>
                    </w:p>
                    <w:p w14:paraId="32AD6027" w14:textId="3E590E07" w:rsidR="00D73FD8" w:rsidRDefault="006A7837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Anno 2021</w:t>
                      </w:r>
                      <w:r w:rsidR="0082108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/2022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________________________________________________________________</w:t>
                      </w:r>
                    </w:p>
                    <w:p w14:paraId="2EA7B68D" w14:textId="56699F38" w:rsidR="00D73FD8" w:rsidRPr="006A7837" w:rsidRDefault="006A7837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6A783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Barrare se presente esperienza e fornire breve descrizione</w:t>
                      </w:r>
                    </w:p>
                    <w:bookmarkEnd w:id="3"/>
                    <w:p w14:paraId="6543C7ED" w14:textId="77777777" w:rsidR="00D73FD8" w:rsidRPr="006A7837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2D08DF" w14:textId="65D4A304" w:rsidR="006A7837" w:rsidRDefault="00D4635F" w:rsidP="006A78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6A7837" w:rsidRPr="006A783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Esperienza del soggetto proponente in progetti di inclusione sociale </w:t>
                      </w:r>
                      <w:bookmarkStart w:id="4" w:name="_Hlk160619200"/>
                      <w:r w:rsidR="006A7837" w:rsidRPr="006A783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sul territorio del Distretto FR A</w:t>
                      </w:r>
                      <w:bookmarkEnd w:id="4"/>
                      <w:r w:rsidR="006A7837" w:rsidRPr="006A783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in riferimento all’ultimo triennio.</w:t>
                      </w:r>
                    </w:p>
                    <w:p w14:paraId="6D76A06D" w14:textId="77777777" w:rsidR="00821080" w:rsidRPr="00D73FD8" w:rsidRDefault="00821080" w:rsidP="00821080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Ann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 2023/2024 ________________________________________________________________</w:t>
                      </w:r>
                    </w:p>
                    <w:p w14:paraId="7AF55D38" w14:textId="77777777" w:rsidR="00821080" w:rsidRPr="00D73FD8" w:rsidRDefault="00821080" w:rsidP="00821080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Anno 2022/2023 ________________________________________________________________</w:t>
                      </w:r>
                    </w:p>
                    <w:p w14:paraId="320635A4" w14:textId="77777777" w:rsidR="00821080" w:rsidRDefault="00821080" w:rsidP="00821080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Anno 2021/2022 ________________________________________________________________</w:t>
                      </w:r>
                    </w:p>
                    <w:p w14:paraId="4CE7B773" w14:textId="77777777" w:rsidR="006A7837" w:rsidRPr="006A7837" w:rsidRDefault="006A7837" w:rsidP="006A78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6A783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Barrare se presente esperienza e fornire breve descrizione</w:t>
                      </w:r>
                    </w:p>
                    <w:p w14:paraId="404E8438" w14:textId="12B5434D" w:rsidR="00D73FD8" w:rsidRPr="00D73FD8" w:rsidRDefault="00D73FD8" w:rsidP="006A78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45B32D" w14:textId="16667E1A" w:rsidR="007A2CEE" w:rsidRDefault="0019278B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7A2CEE">
        <w:rPr>
          <w:rFonts w:ascii="Times New Roman" w:hAnsi="Times New Roman" w:cs="Times New Roman"/>
          <w:b/>
          <w:bCs/>
        </w:rPr>
        <w:t xml:space="preserve"> –</w:t>
      </w:r>
      <w:r w:rsidR="007A2CEE" w:rsidRPr="00EF4621">
        <w:rPr>
          <w:rFonts w:ascii="Times New Roman" w:hAnsi="Times New Roman" w:cs="Times New Roman"/>
          <w:b/>
          <w:bCs/>
        </w:rPr>
        <w:t xml:space="preserve"> </w:t>
      </w:r>
      <w:r w:rsidR="007A2CEE">
        <w:rPr>
          <w:rFonts w:ascii="Times New Roman" w:hAnsi="Times New Roman" w:cs="Times New Roman"/>
          <w:b/>
          <w:bCs/>
        </w:rPr>
        <w:t xml:space="preserve">N. di tirocini </w:t>
      </w:r>
    </w:p>
    <w:p w14:paraId="7EE5F941" w14:textId="33E7BFBC" w:rsidR="001136DB" w:rsidRPr="00EF4621" w:rsidRDefault="007A2CEE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8AE9C9D" wp14:editId="5B3D8B77">
                <wp:extent cx="6289040" cy="847725"/>
                <wp:effectExtent l="0" t="0" r="16510" b="28575"/>
                <wp:docPr id="2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E9EE5" w14:textId="2FC7BC9A" w:rsidR="007A2CEE" w:rsidRPr="0019278B" w:rsidRDefault="0019278B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Pr="0019278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</w:t>
                            </w:r>
                            <w:r w:rsidRPr="0019278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complessivo di</w:t>
                            </w:r>
                            <w:r w:rsidRPr="0019278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Tirocini attivabili con la proposta progettuale</w:t>
                            </w:r>
                          </w:p>
                          <w:p w14:paraId="56F26798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F710A0" w14:textId="7FE94605" w:rsidR="007A2CEE" w:rsidRPr="003437EB" w:rsidRDefault="0019278B" w:rsidP="0019278B">
                            <w:pPr>
                              <w:pStyle w:val="Paragrafoelenc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Numero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E9C9D" id="Rettangolo 3" o:spid="_x0000_s1030" style="width:495.2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" fillcolor="white [3212]" strokecolor="black [3213]" strokeweight="1pt">
                <v:textbox>
                  <w:txbxContent>
                    <w:p w14:paraId="070E9EE5" w14:textId="2FC7BC9A" w:rsidR="007A2CEE" w:rsidRPr="0019278B" w:rsidRDefault="0019278B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Pr="0019278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</w:t>
                      </w:r>
                      <w:r w:rsidRPr="0019278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complessivo di</w:t>
                      </w:r>
                      <w:r w:rsidRPr="0019278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Tirocini attivabili con la proposta progettuale</w:t>
                      </w:r>
                    </w:p>
                    <w:p w14:paraId="56F26798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F710A0" w14:textId="7FE94605" w:rsidR="007A2CEE" w:rsidRPr="003437EB" w:rsidRDefault="0019278B" w:rsidP="0019278B">
                      <w:pPr>
                        <w:pStyle w:val="Paragrafoelenco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Numero 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AD61EC" w14:textId="41CAC9C6" w:rsidR="00BB2500" w:rsidRDefault="0019278B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BB2500">
        <w:rPr>
          <w:rFonts w:ascii="Times New Roman" w:hAnsi="Times New Roman" w:cs="Times New Roman"/>
          <w:b/>
          <w:bCs/>
        </w:rPr>
        <w:t xml:space="preserve"> –</w:t>
      </w:r>
      <w:r w:rsidR="00BB2500" w:rsidRPr="00EF46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Sedi di Tirocinio </w:t>
      </w:r>
    </w:p>
    <w:p w14:paraId="37925DA5" w14:textId="77777777" w:rsidR="00BB2500" w:rsidRPr="00EF4621" w:rsidRDefault="00BB2500" w:rsidP="00BB2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236B30CD" wp14:editId="2CE23EE5">
                <wp:extent cx="6289040" cy="965200"/>
                <wp:effectExtent l="0" t="0" r="16510" b="25400"/>
                <wp:docPr id="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A9E24" w14:textId="03BFF138" w:rsidR="0019278B" w:rsidRDefault="0019278B" w:rsidP="001927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bookmarkStart w:id="5" w:name="_Hlk164433266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2500"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</w:t>
                            </w:r>
                            <w:r w:rsidRPr="0019278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complessivo di</w:t>
                            </w:r>
                            <w:bookmarkEnd w:id="5"/>
                            <w:r w:rsidRPr="0019278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sedi di tirocinio disponibili, come risultante dalle dichiarazioni sottoscritte dai Soggetti Ospitanti</w:t>
                            </w:r>
                            <w:r w:rsidRPr="001927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95990E" w14:textId="77777777" w:rsidR="0019278B" w:rsidRDefault="0019278B" w:rsidP="001927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D18632" w14:textId="77777777" w:rsidR="0019278B" w:rsidRPr="003437EB" w:rsidRDefault="0019278B" w:rsidP="0019278B">
                            <w:pPr>
                              <w:pStyle w:val="Paragrafoelenc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Numero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B30CD" id="_x0000_s1031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" fillcolor="white [3212]" strokecolor="black [3213]" strokeweight="1pt">
                <v:textbox>
                  <w:txbxContent>
                    <w:p w14:paraId="1A3A9E24" w14:textId="03BFF138" w:rsidR="0019278B" w:rsidRDefault="0019278B" w:rsidP="0019278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bookmarkStart w:id="6" w:name="_Hlk164433266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B2500"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</w:t>
                      </w:r>
                      <w:r w:rsidRPr="0019278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complessivo di</w:t>
                      </w:r>
                      <w:bookmarkEnd w:id="6"/>
                      <w:r w:rsidRPr="0019278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sedi di tirocinio disponibili, come risultante dalle dichiarazioni sottoscritte dai Soggetti Ospitanti</w:t>
                      </w:r>
                      <w:r w:rsidRPr="0019278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95990E" w14:textId="77777777" w:rsidR="0019278B" w:rsidRDefault="0019278B" w:rsidP="001927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D18632" w14:textId="77777777" w:rsidR="0019278B" w:rsidRPr="003437EB" w:rsidRDefault="0019278B" w:rsidP="0019278B">
                      <w:pPr>
                        <w:pStyle w:val="Paragrafoelenco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Numero 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0240F0" w14:textId="2BB88085" w:rsidR="0019278B" w:rsidRDefault="0019278B" w:rsidP="0019278B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–</w:t>
      </w:r>
      <w:r w:rsidRPr="00EF46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Distribuzione sul territorio</w:t>
      </w:r>
    </w:p>
    <w:p w14:paraId="2A81E2A6" w14:textId="77777777" w:rsidR="0019278B" w:rsidRPr="00EF4621" w:rsidRDefault="0019278B" w:rsidP="0019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3E0BB44" wp14:editId="6F7D0C0C">
                <wp:extent cx="6289040" cy="965200"/>
                <wp:effectExtent l="0" t="0" r="16510" b="25400"/>
                <wp:docPr id="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7C0B3" w14:textId="709F8B45" w:rsidR="0019278B" w:rsidRDefault="0019278B" w:rsidP="001927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 di</w:t>
                            </w:r>
                            <w:r w:rsidRPr="0019278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Comuni del territorio su cui sono attivabili i tirocini, come risultante dalle dichiarazioni sottoscritte dai Soggetti Ospitanti</w:t>
                            </w:r>
                          </w:p>
                          <w:p w14:paraId="3BC87542" w14:textId="77777777" w:rsidR="0019278B" w:rsidRDefault="0019278B" w:rsidP="001927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4743D7" w14:textId="77777777" w:rsidR="0019278B" w:rsidRPr="003437EB" w:rsidRDefault="0019278B" w:rsidP="0019278B">
                            <w:pPr>
                              <w:pStyle w:val="Paragrafoelenc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Numero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E0BB44" id="_x0000_s1032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" fillcolor="white [3212]" strokecolor="black [3213]" strokeweight="1pt">
                <v:textbox>
                  <w:txbxContent>
                    <w:p w14:paraId="3F97C0B3" w14:textId="709F8B45" w:rsidR="0019278B" w:rsidRDefault="0019278B" w:rsidP="0019278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4. 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 di</w:t>
                      </w:r>
                      <w:r w:rsidRPr="0019278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Comuni del territorio su cui sono attivabili i tirocini, come risultante dalle dichiarazioni sottoscritte dai Soggetti Ospitanti</w:t>
                      </w:r>
                    </w:p>
                    <w:p w14:paraId="3BC87542" w14:textId="77777777" w:rsidR="0019278B" w:rsidRDefault="0019278B" w:rsidP="001927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4743D7" w14:textId="77777777" w:rsidR="0019278B" w:rsidRPr="003437EB" w:rsidRDefault="0019278B" w:rsidP="0019278B">
                      <w:pPr>
                        <w:pStyle w:val="Paragrafoelenco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Numero 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349EE5" w14:textId="5156739A" w:rsidR="001136DB" w:rsidRPr="00335C85" w:rsidRDefault="001136DB" w:rsidP="00687D49">
      <w:pPr>
        <w:jc w:val="both"/>
        <w:rPr>
          <w:rFonts w:ascii="Times New Roman" w:hAnsi="Times New Roman" w:cs="Times New Roman"/>
        </w:rPr>
      </w:pPr>
    </w:p>
    <w:p w14:paraId="772E0FC1" w14:textId="77777777" w:rsidR="006C350C" w:rsidRDefault="006C350C" w:rsidP="003151AD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14:paraId="65DB8300" w14:textId="77777777" w:rsidTr="00DE7DB1">
        <w:tc>
          <w:tcPr>
            <w:tcW w:w="4814" w:type="dxa"/>
          </w:tcPr>
          <w:p w14:paraId="2F5A4076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3467AD22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869C905" w14:textId="77777777" w:rsidR="006C350C" w:rsidRDefault="006C350C" w:rsidP="00DE7DB1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  <w:bookmarkStart w:id="7" w:name="_GoBack"/>
            <w:bookmarkEnd w:id="7"/>
          </w:p>
        </w:tc>
        <w:tc>
          <w:tcPr>
            <w:tcW w:w="4814" w:type="dxa"/>
          </w:tcPr>
          <w:p w14:paraId="5D518C39" w14:textId="59FD8F87" w:rsidR="006C350C" w:rsidRDefault="006C350C" w:rsidP="00DE7DB1">
            <w:pPr>
              <w:pStyle w:val="Corpotesto"/>
              <w:spacing w:before="6"/>
              <w:jc w:val="center"/>
            </w:pPr>
          </w:p>
          <w:p w14:paraId="6F782540" w14:textId="77777777" w:rsidR="00D5601D" w:rsidRDefault="00D5601D" w:rsidP="00DE7DB1">
            <w:pPr>
              <w:pStyle w:val="Corpotesto"/>
              <w:spacing w:before="6"/>
              <w:jc w:val="center"/>
            </w:pPr>
          </w:p>
          <w:p w14:paraId="1C7D4485" w14:textId="77777777" w:rsidR="006C350C" w:rsidRDefault="006C350C" w:rsidP="00DE7DB1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CBA65AE" w14:textId="76D16430" w:rsidR="006C350C" w:rsidRDefault="006C350C" w:rsidP="00DE7DB1">
            <w:pPr>
              <w:pStyle w:val="Corpotesto"/>
              <w:spacing w:before="6"/>
              <w:jc w:val="center"/>
            </w:pPr>
          </w:p>
        </w:tc>
      </w:tr>
    </w:tbl>
    <w:p w14:paraId="66551D2D" w14:textId="77777777" w:rsidR="002F2090" w:rsidRPr="007D7EE7" w:rsidRDefault="002F2090" w:rsidP="006C35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F2090" w:rsidRPr="007D7EE7" w:rsidSect="00D07DB9">
      <w:headerReference w:type="default" r:id="rId10"/>
      <w:footerReference w:type="default" r:id="rId11"/>
      <w:pgSz w:w="11906" w:h="16838"/>
      <w:pgMar w:top="198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5DCEA" w14:textId="77777777" w:rsidR="00564DB6" w:rsidRDefault="00564DB6" w:rsidP="00825A3E">
      <w:pPr>
        <w:spacing w:after="0" w:line="240" w:lineRule="auto"/>
      </w:pPr>
      <w:r>
        <w:separator/>
      </w:r>
    </w:p>
  </w:endnote>
  <w:endnote w:type="continuationSeparator" w:id="0">
    <w:p w14:paraId="465874D6" w14:textId="77777777" w:rsidR="00564DB6" w:rsidRDefault="00564DB6" w:rsidP="00825A3E">
      <w:pPr>
        <w:spacing w:after="0" w:line="240" w:lineRule="auto"/>
      </w:pPr>
      <w:r>
        <w:continuationSeparator/>
      </w:r>
    </w:p>
  </w:endnote>
  <w:endnote w:type="continuationNotice" w:id="1">
    <w:p w14:paraId="3987A326" w14:textId="77777777" w:rsidR="00564DB6" w:rsidRDefault="00564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52460"/>
      <w:docPartObj>
        <w:docPartGallery w:val="Page Numbers (Bottom of Page)"/>
        <w:docPartUnique/>
      </w:docPartObj>
    </w:sdtPr>
    <w:sdtEndPr/>
    <w:sdtContent>
      <w:p w14:paraId="3D123F49" w14:textId="63F99D7A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28BC5" w14:textId="77777777" w:rsidR="00564DB6" w:rsidRDefault="00564DB6" w:rsidP="00825A3E">
      <w:pPr>
        <w:spacing w:after="0" w:line="240" w:lineRule="auto"/>
      </w:pPr>
      <w:r>
        <w:separator/>
      </w:r>
    </w:p>
  </w:footnote>
  <w:footnote w:type="continuationSeparator" w:id="0">
    <w:p w14:paraId="79A54120" w14:textId="77777777" w:rsidR="00564DB6" w:rsidRDefault="00564DB6" w:rsidP="00825A3E">
      <w:pPr>
        <w:spacing w:after="0" w:line="240" w:lineRule="auto"/>
      </w:pPr>
      <w:r>
        <w:continuationSeparator/>
      </w:r>
    </w:p>
  </w:footnote>
  <w:footnote w:type="continuationNotice" w:id="1">
    <w:p w14:paraId="14970064" w14:textId="77777777" w:rsidR="00564DB6" w:rsidRDefault="00564D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011F" w14:textId="5B95720B" w:rsidR="00620DEC" w:rsidRDefault="00453B67">
    <w:pPr>
      <w:pStyle w:val="Intestazione"/>
    </w:pPr>
    <w:r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31DDA826" wp14:editId="350CAA34">
          <wp:simplePos x="0" y="0"/>
          <wp:positionH relativeFrom="column">
            <wp:posOffset>2847975</wp:posOffset>
          </wp:positionH>
          <wp:positionV relativeFrom="paragraph">
            <wp:posOffset>-162560</wp:posOffset>
          </wp:positionV>
          <wp:extent cx="790575" cy="70197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EC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2B1467" wp14:editId="307ADC76">
          <wp:simplePos x="0" y="0"/>
          <wp:positionH relativeFrom="margin">
            <wp:posOffset>5244465</wp:posOffset>
          </wp:positionH>
          <wp:positionV relativeFrom="paragraph">
            <wp:posOffset>-161925</wp:posOffset>
          </wp:positionV>
          <wp:extent cx="819150" cy="674659"/>
          <wp:effectExtent l="0" t="0" r="0" b="0"/>
          <wp:wrapNone/>
          <wp:docPr id="35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DEC">
      <w:rPr>
        <w:noProof/>
      </w:rPr>
      <w:drawing>
        <wp:inline distT="0" distB="0" distL="0" distR="0" wp14:anchorId="5197F13D" wp14:editId="59D0242C">
          <wp:extent cx="1790700" cy="495300"/>
          <wp:effectExtent l="0" t="0" r="0" b="0"/>
          <wp:docPr id="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08F"/>
    <w:multiLevelType w:val="hybridMultilevel"/>
    <w:tmpl w:val="54C45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4CA"/>
    <w:multiLevelType w:val="hybridMultilevel"/>
    <w:tmpl w:val="696EF976"/>
    <w:lvl w:ilvl="0" w:tplc="619C31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155D"/>
    <w:multiLevelType w:val="hybridMultilevel"/>
    <w:tmpl w:val="91EC9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520E"/>
    <w:multiLevelType w:val="hybridMultilevel"/>
    <w:tmpl w:val="6A8626D8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1370"/>
    <w:multiLevelType w:val="hybridMultilevel"/>
    <w:tmpl w:val="1F602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9C9"/>
    <w:multiLevelType w:val="hybridMultilevel"/>
    <w:tmpl w:val="6BFAAC8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DE1"/>
    <w:multiLevelType w:val="hybridMultilevel"/>
    <w:tmpl w:val="67A2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816FB"/>
    <w:multiLevelType w:val="hybridMultilevel"/>
    <w:tmpl w:val="CB368A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14F1"/>
    <w:multiLevelType w:val="hybridMultilevel"/>
    <w:tmpl w:val="3F82B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13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14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1"/>
    <w:rsid w:val="00014066"/>
    <w:rsid w:val="00051F51"/>
    <w:rsid w:val="00065179"/>
    <w:rsid w:val="00086F45"/>
    <w:rsid w:val="0009054C"/>
    <w:rsid w:val="000A6DA5"/>
    <w:rsid w:val="000B33B8"/>
    <w:rsid w:val="000D1C31"/>
    <w:rsid w:val="00112371"/>
    <w:rsid w:val="001136DB"/>
    <w:rsid w:val="00117C04"/>
    <w:rsid w:val="001222A4"/>
    <w:rsid w:val="0012381D"/>
    <w:rsid w:val="00123954"/>
    <w:rsid w:val="0015026A"/>
    <w:rsid w:val="001566F1"/>
    <w:rsid w:val="0016204C"/>
    <w:rsid w:val="001641DE"/>
    <w:rsid w:val="00190143"/>
    <w:rsid w:val="0019278B"/>
    <w:rsid w:val="00194602"/>
    <w:rsid w:val="001A098F"/>
    <w:rsid w:val="001B4448"/>
    <w:rsid w:val="001D4DD7"/>
    <w:rsid w:val="001D536F"/>
    <w:rsid w:val="001F3898"/>
    <w:rsid w:val="002133A1"/>
    <w:rsid w:val="0021622D"/>
    <w:rsid w:val="00224FC5"/>
    <w:rsid w:val="00246A6F"/>
    <w:rsid w:val="0027202F"/>
    <w:rsid w:val="00290C69"/>
    <w:rsid w:val="0029167B"/>
    <w:rsid w:val="0029593E"/>
    <w:rsid w:val="002A0A2B"/>
    <w:rsid w:val="002A4CBF"/>
    <w:rsid w:val="002B3BE4"/>
    <w:rsid w:val="002D35B3"/>
    <w:rsid w:val="002F2090"/>
    <w:rsid w:val="002F4796"/>
    <w:rsid w:val="002F505D"/>
    <w:rsid w:val="003035EA"/>
    <w:rsid w:val="00311F9A"/>
    <w:rsid w:val="003151AD"/>
    <w:rsid w:val="003164EE"/>
    <w:rsid w:val="003275CB"/>
    <w:rsid w:val="00331517"/>
    <w:rsid w:val="00334914"/>
    <w:rsid w:val="00335C85"/>
    <w:rsid w:val="003375F6"/>
    <w:rsid w:val="00342E2F"/>
    <w:rsid w:val="003437EB"/>
    <w:rsid w:val="00346836"/>
    <w:rsid w:val="00361CEA"/>
    <w:rsid w:val="0036591F"/>
    <w:rsid w:val="00365ED3"/>
    <w:rsid w:val="0036722C"/>
    <w:rsid w:val="00385B69"/>
    <w:rsid w:val="003969AF"/>
    <w:rsid w:val="003A0291"/>
    <w:rsid w:val="003A6387"/>
    <w:rsid w:val="003B657E"/>
    <w:rsid w:val="003C51A7"/>
    <w:rsid w:val="003D2E0A"/>
    <w:rsid w:val="003F3F6E"/>
    <w:rsid w:val="00441155"/>
    <w:rsid w:val="00452C61"/>
    <w:rsid w:val="00453B67"/>
    <w:rsid w:val="00457C34"/>
    <w:rsid w:val="00464133"/>
    <w:rsid w:val="004824B9"/>
    <w:rsid w:val="004840CB"/>
    <w:rsid w:val="004B015C"/>
    <w:rsid w:val="004C19ED"/>
    <w:rsid w:val="004E772E"/>
    <w:rsid w:val="00502414"/>
    <w:rsid w:val="00502ECB"/>
    <w:rsid w:val="00513A01"/>
    <w:rsid w:val="00522793"/>
    <w:rsid w:val="00523AE5"/>
    <w:rsid w:val="00527DFC"/>
    <w:rsid w:val="0053191C"/>
    <w:rsid w:val="00534EBD"/>
    <w:rsid w:val="005523F6"/>
    <w:rsid w:val="0055655E"/>
    <w:rsid w:val="00561834"/>
    <w:rsid w:val="00564DB6"/>
    <w:rsid w:val="00582AC3"/>
    <w:rsid w:val="005867FC"/>
    <w:rsid w:val="005C4481"/>
    <w:rsid w:val="005C4840"/>
    <w:rsid w:val="00620DEC"/>
    <w:rsid w:val="006544BC"/>
    <w:rsid w:val="00660651"/>
    <w:rsid w:val="006641A0"/>
    <w:rsid w:val="00684405"/>
    <w:rsid w:val="00687D49"/>
    <w:rsid w:val="006A7837"/>
    <w:rsid w:val="006B0BCC"/>
    <w:rsid w:val="006C17D1"/>
    <w:rsid w:val="006C350C"/>
    <w:rsid w:val="006C4432"/>
    <w:rsid w:val="006D1012"/>
    <w:rsid w:val="006D2DBF"/>
    <w:rsid w:val="006E7B83"/>
    <w:rsid w:val="006F22B7"/>
    <w:rsid w:val="007171C6"/>
    <w:rsid w:val="00742905"/>
    <w:rsid w:val="00756669"/>
    <w:rsid w:val="007668D6"/>
    <w:rsid w:val="007728B7"/>
    <w:rsid w:val="00786975"/>
    <w:rsid w:val="007A2CEE"/>
    <w:rsid w:val="007A3086"/>
    <w:rsid w:val="007B4A1C"/>
    <w:rsid w:val="007C65B6"/>
    <w:rsid w:val="007D7EE7"/>
    <w:rsid w:val="007F5394"/>
    <w:rsid w:val="00821028"/>
    <w:rsid w:val="00821080"/>
    <w:rsid w:val="00825A3E"/>
    <w:rsid w:val="00874C63"/>
    <w:rsid w:val="008828AA"/>
    <w:rsid w:val="008A55B7"/>
    <w:rsid w:val="008F6228"/>
    <w:rsid w:val="008F7AC4"/>
    <w:rsid w:val="00920459"/>
    <w:rsid w:val="009300DB"/>
    <w:rsid w:val="00943BEB"/>
    <w:rsid w:val="009748F9"/>
    <w:rsid w:val="009802C6"/>
    <w:rsid w:val="00982CB8"/>
    <w:rsid w:val="00985934"/>
    <w:rsid w:val="00987EEA"/>
    <w:rsid w:val="0099115C"/>
    <w:rsid w:val="009956FA"/>
    <w:rsid w:val="009C4C6E"/>
    <w:rsid w:val="009D6CFC"/>
    <w:rsid w:val="00A13C7E"/>
    <w:rsid w:val="00A25345"/>
    <w:rsid w:val="00A5572E"/>
    <w:rsid w:val="00A57A51"/>
    <w:rsid w:val="00A6109B"/>
    <w:rsid w:val="00A6333E"/>
    <w:rsid w:val="00A671BA"/>
    <w:rsid w:val="00A727E7"/>
    <w:rsid w:val="00AA3E52"/>
    <w:rsid w:val="00AB74F9"/>
    <w:rsid w:val="00AE6F2D"/>
    <w:rsid w:val="00B073C2"/>
    <w:rsid w:val="00B22BBD"/>
    <w:rsid w:val="00B24936"/>
    <w:rsid w:val="00B3024A"/>
    <w:rsid w:val="00B30514"/>
    <w:rsid w:val="00B3076D"/>
    <w:rsid w:val="00B53E13"/>
    <w:rsid w:val="00B55162"/>
    <w:rsid w:val="00B72B64"/>
    <w:rsid w:val="00B771CB"/>
    <w:rsid w:val="00B80A79"/>
    <w:rsid w:val="00BB2500"/>
    <w:rsid w:val="00BB3697"/>
    <w:rsid w:val="00BB43F0"/>
    <w:rsid w:val="00BC40BF"/>
    <w:rsid w:val="00BD2E1B"/>
    <w:rsid w:val="00C02C31"/>
    <w:rsid w:val="00C0553A"/>
    <w:rsid w:val="00C06129"/>
    <w:rsid w:val="00C078F2"/>
    <w:rsid w:val="00C14012"/>
    <w:rsid w:val="00C25210"/>
    <w:rsid w:val="00C459CF"/>
    <w:rsid w:val="00C47DC7"/>
    <w:rsid w:val="00C53084"/>
    <w:rsid w:val="00C56276"/>
    <w:rsid w:val="00C664D5"/>
    <w:rsid w:val="00C673E5"/>
    <w:rsid w:val="00C92A61"/>
    <w:rsid w:val="00CA1EF4"/>
    <w:rsid w:val="00CA4D3F"/>
    <w:rsid w:val="00CB71B1"/>
    <w:rsid w:val="00CC3098"/>
    <w:rsid w:val="00CD53D6"/>
    <w:rsid w:val="00D07DB9"/>
    <w:rsid w:val="00D16497"/>
    <w:rsid w:val="00D3746A"/>
    <w:rsid w:val="00D43028"/>
    <w:rsid w:val="00D4635F"/>
    <w:rsid w:val="00D507B5"/>
    <w:rsid w:val="00D50AE3"/>
    <w:rsid w:val="00D54893"/>
    <w:rsid w:val="00D5601D"/>
    <w:rsid w:val="00D57FD6"/>
    <w:rsid w:val="00D64BAE"/>
    <w:rsid w:val="00D703B3"/>
    <w:rsid w:val="00D73F54"/>
    <w:rsid w:val="00D73FD8"/>
    <w:rsid w:val="00D8540A"/>
    <w:rsid w:val="00D928E5"/>
    <w:rsid w:val="00D969D7"/>
    <w:rsid w:val="00DD7F07"/>
    <w:rsid w:val="00DE6174"/>
    <w:rsid w:val="00DE68AB"/>
    <w:rsid w:val="00DE7DB1"/>
    <w:rsid w:val="00DF496F"/>
    <w:rsid w:val="00DF4FE5"/>
    <w:rsid w:val="00E14586"/>
    <w:rsid w:val="00E26946"/>
    <w:rsid w:val="00E30459"/>
    <w:rsid w:val="00E90747"/>
    <w:rsid w:val="00E94ECD"/>
    <w:rsid w:val="00EA53E2"/>
    <w:rsid w:val="00EB4CAC"/>
    <w:rsid w:val="00EB5CD1"/>
    <w:rsid w:val="00EB6E38"/>
    <w:rsid w:val="00EC43D0"/>
    <w:rsid w:val="00ED422B"/>
    <w:rsid w:val="00EF22D5"/>
    <w:rsid w:val="00EF314D"/>
    <w:rsid w:val="00EF4621"/>
    <w:rsid w:val="00F13913"/>
    <w:rsid w:val="00F14803"/>
    <w:rsid w:val="00F365AE"/>
    <w:rsid w:val="00F419C9"/>
    <w:rsid w:val="00F47B37"/>
    <w:rsid w:val="00F55DB1"/>
    <w:rsid w:val="00F65C3A"/>
    <w:rsid w:val="00F67988"/>
    <w:rsid w:val="00F728F3"/>
    <w:rsid w:val="00F82269"/>
    <w:rsid w:val="00F86D5C"/>
    <w:rsid w:val="00F9300A"/>
    <w:rsid w:val="00F93C28"/>
    <w:rsid w:val="00FB6885"/>
    <w:rsid w:val="00FC3F91"/>
    <w:rsid w:val="00FC79B0"/>
    <w:rsid w:val="00FE0CE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4EC1D"/>
  <w15:chartTrackingRefBased/>
  <w15:docId w15:val="{18C63D6D-F0BF-497D-A609-3354E16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customXml/itemProps2.xml><?xml version="1.0" encoding="utf-8"?>
<ds:datastoreItem xmlns:ds="http://schemas.openxmlformats.org/officeDocument/2006/customXml" ds:itemID="{8AAE1268-043D-47BF-81F7-21AA0CE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Gigliotti</dc:creator>
  <cp:keywords/>
  <dc:description/>
  <cp:lastModifiedBy>SERENA</cp:lastModifiedBy>
  <cp:revision>14</cp:revision>
  <cp:lastPrinted>2023-12-27T10:46:00Z</cp:lastPrinted>
  <dcterms:created xsi:type="dcterms:W3CDTF">2023-12-21T17:09:00Z</dcterms:created>
  <dcterms:modified xsi:type="dcterms:W3CDTF">2024-04-19T13:53:00Z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