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C8BE" w14:textId="1E1C253F" w:rsidR="00A36805" w:rsidRDefault="00A36805" w:rsidP="009312E8">
      <w:pPr>
        <w:suppressAutoHyphens w:val="0"/>
        <w:autoSpaceDN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14:paraId="1DFE13E2" w14:textId="4AF69D3A" w:rsidR="00A36805" w:rsidRDefault="00A36805" w:rsidP="009312E8">
      <w:pPr>
        <w:suppressAutoHyphens w:val="0"/>
        <w:autoSpaceDN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706592">
        <w:rPr>
          <w:rFonts w:eastAsia="Calibr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97BD" wp14:editId="6BF9257A">
                <wp:simplePos x="0" y="0"/>
                <wp:positionH relativeFrom="margin">
                  <wp:posOffset>80010</wp:posOffset>
                </wp:positionH>
                <wp:positionV relativeFrom="paragraph">
                  <wp:posOffset>10795</wp:posOffset>
                </wp:positionV>
                <wp:extent cx="819150" cy="3143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3AD67" w14:textId="2FF801C0" w:rsidR="00706592" w:rsidRPr="00706592" w:rsidRDefault="00A36805" w:rsidP="0070659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Mod.</w:t>
                            </w:r>
                            <w:r w:rsidRPr="00706592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997BD" id="Rettangolo 1" o:spid="_x0000_s1026" style="position:absolute;left:0;text-align:left;margin-left:6.3pt;margin-top:.85pt;width:64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" fillcolor="window" strokecolor="windowText" strokeweight="1pt">
                <v:textbox>
                  <w:txbxContent>
                    <w:p w14:paraId="6F03AD67" w14:textId="2FF801C0" w:rsidR="00706592" w:rsidRPr="00706592" w:rsidRDefault="00A36805" w:rsidP="00706592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Mod.</w:t>
                      </w:r>
                      <w:r w:rsidRPr="00706592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A64CD2" w14:textId="77777777" w:rsidR="005314B2" w:rsidRPr="005314B2" w:rsidRDefault="005314B2" w:rsidP="005314B2">
      <w:pPr>
        <w:suppressAutoHyphens w:val="0"/>
        <w:autoSpaceDN/>
        <w:spacing w:after="240" w:line="259" w:lineRule="auto"/>
        <w:jc w:val="center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5314B2">
        <w:rPr>
          <w:rFonts w:eastAsia="Calibri"/>
          <w:b/>
          <w:bCs/>
          <w:sz w:val="22"/>
          <w:szCs w:val="22"/>
          <w:lang w:eastAsia="en-US"/>
        </w:rPr>
        <w:t>DISTRETTO SOCIO ASSISTENZIALE FR A</w:t>
      </w:r>
    </w:p>
    <w:p w14:paraId="03DDEB9F" w14:textId="77777777" w:rsidR="005314B2" w:rsidRPr="005314B2" w:rsidRDefault="005314B2" w:rsidP="005314B2">
      <w:pPr>
        <w:widowControl w:val="0"/>
        <w:suppressAutoHyphens w:val="0"/>
        <w:autoSpaceDE w:val="0"/>
        <w:ind w:left="252"/>
        <w:jc w:val="center"/>
        <w:textAlignment w:val="auto"/>
        <w:outlineLvl w:val="0"/>
        <w:rPr>
          <w:b/>
          <w:bCs/>
          <w:szCs w:val="24"/>
          <w:lang w:eastAsia="en-US"/>
        </w:rPr>
      </w:pPr>
      <w:r w:rsidRPr="005314B2">
        <w:rPr>
          <w:b/>
          <w:bCs/>
          <w:szCs w:val="24"/>
          <w:lang w:eastAsia="en-US"/>
        </w:rPr>
        <w:t>Avviso a favore della realizzazione di tirocini di inclusione sociale</w:t>
      </w:r>
    </w:p>
    <w:p w14:paraId="0A40F370" w14:textId="7F40CF8E" w:rsidR="00706592" w:rsidRPr="00706592" w:rsidRDefault="00706592" w:rsidP="00706592">
      <w:pPr>
        <w:suppressAutoHyphens w:val="0"/>
        <w:autoSpaceDN/>
        <w:spacing w:after="160" w:line="259" w:lineRule="auto"/>
        <w:textAlignment w:val="auto"/>
        <w:rPr>
          <w:rFonts w:eastAsia="Calibri"/>
          <w:sz w:val="22"/>
          <w:szCs w:val="22"/>
          <w:lang w:eastAsia="en-US"/>
        </w:rPr>
      </w:pPr>
    </w:p>
    <w:p w14:paraId="136B233F" w14:textId="7E6414AC" w:rsidR="001126FC" w:rsidRDefault="00757C2E" w:rsidP="00706592">
      <w:pPr>
        <w:spacing w:after="120"/>
        <w:jc w:val="center"/>
        <w:rPr>
          <w:b/>
          <w:smallCaps/>
          <w:sz w:val="22"/>
          <w:szCs w:val="22"/>
        </w:rPr>
      </w:pPr>
      <w:r w:rsidRPr="00706592">
        <w:rPr>
          <w:b/>
          <w:smallCaps/>
          <w:sz w:val="22"/>
          <w:szCs w:val="22"/>
        </w:rPr>
        <w:t>SCHEDA ANAGRAFICA</w:t>
      </w:r>
      <w:r w:rsidR="00960AA5" w:rsidRPr="00706592">
        <w:rPr>
          <w:b/>
          <w:smallCaps/>
          <w:sz w:val="22"/>
          <w:szCs w:val="22"/>
        </w:rPr>
        <w:t xml:space="preserve"> </w:t>
      </w:r>
      <w:r w:rsidR="00C100B1">
        <w:rPr>
          <w:b/>
          <w:smallCaps/>
          <w:sz w:val="22"/>
          <w:szCs w:val="22"/>
        </w:rPr>
        <w:t xml:space="preserve">DELL’ENTE </w:t>
      </w:r>
      <w:r w:rsidR="00572D74">
        <w:rPr>
          <w:b/>
          <w:smallCaps/>
          <w:sz w:val="22"/>
          <w:szCs w:val="22"/>
        </w:rPr>
        <w:t>RICHIEDENTE</w:t>
      </w:r>
      <w:r w:rsidR="008A5EE7">
        <w:rPr>
          <w:b/>
          <w:smallCaps/>
          <w:sz w:val="22"/>
          <w:szCs w:val="22"/>
        </w:rPr>
        <w:t xml:space="preserve"> </w:t>
      </w:r>
      <w:r w:rsidR="008A5EE7" w:rsidRPr="00163D1C">
        <w:rPr>
          <w:b/>
          <w:smallCaps/>
          <w:sz w:val="22"/>
          <w:szCs w:val="22"/>
        </w:rPr>
        <w:t>(Soggetto promotore)</w:t>
      </w:r>
    </w:p>
    <w:tbl>
      <w:tblPr>
        <w:tblW w:w="98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0"/>
        <w:gridCol w:w="6287"/>
      </w:tblGrid>
      <w:tr w:rsidR="001126FC" w:rsidRPr="00706592" w14:paraId="4F33C6DF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11A" w14:textId="262FE18D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Denominazione d</w:t>
            </w:r>
            <w:r w:rsidR="00181261" w:rsidRPr="00706592">
              <w:rPr>
                <w:b/>
                <w:sz w:val="22"/>
                <w:szCs w:val="22"/>
              </w:rPr>
              <w:t>ell</w:t>
            </w:r>
            <w:r w:rsidR="00585BEB" w:rsidRPr="00706592">
              <w:rPr>
                <w:b/>
                <w:sz w:val="22"/>
                <w:szCs w:val="22"/>
              </w:rPr>
              <w:t>’ETS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22D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17023471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40A4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Tipologia giuridica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2F3F" w14:textId="17D4A547" w:rsidR="00617C1B" w:rsidRPr="00706592" w:rsidRDefault="00757C2E" w:rsidP="00706592">
            <w:pPr>
              <w:rPr>
                <w:b/>
                <w:smallCaps/>
                <w:sz w:val="22"/>
                <w:szCs w:val="22"/>
              </w:rPr>
            </w:pPr>
            <w:r w:rsidRPr="00706592">
              <w:rPr>
                <w:b/>
                <w:smallCaps/>
                <w:sz w:val="22"/>
                <w:szCs w:val="22"/>
              </w:rPr>
              <w:t xml:space="preserve">[__] </w:t>
            </w:r>
            <w:r w:rsidR="0039698E" w:rsidRPr="00706592">
              <w:rPr>
                <w:b/>
                <w:smallCaps/>
                <w:sz w:val="22"/>
                <w:szCs w:val="22"/>
              </w:rPr>
              <w:t>Odv</w:t>
            </w:r>
            <w:r w:rsidR="00F67C61">
              <w:rPr>
                <w:b/>
                <w:smallCaps/>
                <w:sz w:val="22"/>
                <w:szCs w:val="22"/>
              </w:rPr>
              <w:t xml:space="preserve">                   </w:t>
            </w:r>
            <w:proofErr w:type="gramStart"/>
            <w:r w:rsidR="00F67C61">
              <w:rPr>
                <w:b/>
                <w:smallCaps/>
                <w:sz w:val="22"/>
                <w:szCs w:val="22"/>
              </w:rPr>
              <w:t xml:space="preserve">   </w:t>
            </w:r>
            <w:r w:rsidRPr="00706592">
              <w:rPr>
                <w:b/>
                <w:smallCaps/>
                <w:sz w:val="22"/>
                <w:szCs w:val="22"/>
              </w:rPr>
              <w:t>[</w:t>
            </w:r>
            <w:proofErr w:type="gramEnd"/>
            <w:r w:rsidRPr="00706592">
              <w:rPr>
                <w:b/>
                <w:smallCaps/>
                <w:sz w:val="22"/>
                <w:szCs w:val="22"/>
              </w:rPr>
              <w:t>__]</w:t>
            </w:r>
            <w:r w:rsidR="0014107F" w:rsidRPr="00706592">
              <w:rPr>
                <w:b/>
                <w:smallCaps/>
                <w:sz w:val="22"/>
                <w:szCs w:val="22"/>
              </w:rPr>
              <w:t xml:space="preserve"> </w:t>
            </w:r>
            <w:r w:rsidR="0039698E" w:rsidRPr="00706592">
              <w:rPr>
                <w:b/>
                <w:smallCaps/>
                <w:sz w:val="22"/>
                <w:szCs w:val="22"/>
              </w:rPr>
              <w:t>Aps</w:t>
            </w:r>
            <w:r w:rsidR="0014107F" w:rsidRPr="00706592">
              <w:rPr>
                <w:b/>
                <w:smallCaps/>
                <w:sz w:val="22"/>
                <w:szCs w:val="22"/>
              </w:rPr>
              <w:t xml:space="preserve"> </w:t>
            </w:r>
            <w:r w:rsidR="00706592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1126FC" w:rsidRPr="00706592" w14:paraId="017FC083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A180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8C28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572DC5CE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1D3C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350C2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1E088E09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A4F30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0FB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58814662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A25F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EBB4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21C29573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1050" w14:textId="29E4207D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PEC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D0CA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414E69F6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1BDE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Url sito internet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EB3D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36EF3FD4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E44C" w14:textId="1FEE519E" w:rsidR="001126FC" w:rsidRPr="00706592" w:rsidRDefault="00311D23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e data di</w:t>
            </w:r>
            <w:r w:rsidR="00757C2E" w:rsidRPr="00F27EB8">
              <w:rPr>
                <w:b/>
                <w:sz w:val="22"/>
                <w:szCs w:val="22"/>
              </w:rPr>
              <w:t xml:space="preserve"> iscrizione</w:t>
            </w:r>
            <w:r>
              <w:rPr>
                <w:b/>
                <w:sz w:val="22"/>
                <w:szCs w:val="22"/>
              </w:rPr>
              <w:t xml:space="preserve"> al RUNTS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20F5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585BEB" w:rsidRPr="00706592" w14:paraId="60E14017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93F5" w14:textId="5F48A4B1" w:rsidR="00585BEB" w:rsidRPr="00706592" w:rsidRDefault="00585BEB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>Nome e cognome 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EBB4" w14:textId="77777777" w:rsidR="00585BEB" w:rsidRPr="00706592" w:rsidRDefault="00585BEB" w:rsidP="00706592">
            <w:pPr>
              <w:rPr>
                <w:b/>
                <w:sz w:val="22"/>
                <w:szCs w:val="22"/>
              </w:rPr>
            </w:pPr>
          </w:p>
        </w:tc>
      </w:tr>
      <w:tr w:rsidR="00585BEB" w:rsidRPr="00706592" w14:paraId="75BFC3DC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FD2" w14:textId="35359B18" w:rsidR="00585BEB" w:rsidRPr="00706592" w:rsidRDefault="00585BEB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 xml:space="preserve">E-mail </w:t>
            </w:r>
            <w:r w:rsidR="00706592">
              <w:rPr>
                <w:b/>
                <w:sz w:val="22"/>
                <w:szCs w:val="22"/>
              </w:rPr>
              <w:t xml:space="preserve">e cellulare </w:t>
            </w:r>
            <w:r w:rsidRPr="00706592">
              <w:rPr>
                <w:b/>
                <w:sz w:val="22"/>
                <w:szCs w:val="22"/>
              </w:rPr>
              <w:t>del legale rappresentante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C9C8" w14:textId="77777777" w:rsidR="00585BEB" w:rsidRPr="00706592" w:rsidRDefault="00585BEB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2AEA58D8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899" w14:textId="30C24A1A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e cognome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985F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775D23B4" w14:textId="77777777" w:rsidTr="00706592">
        <w:trPr>
          <w:trHeight w:val="68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6C3C" w14:textId="2B3C50BB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e cellulare del referente di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EFD2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706592" w:rsidRPr="00706592" w14:paraId="1D549737" w14:textId="77777777" w:rsidTr="00706592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54B6" w14:textId="5DB92FB3" w:rsidR="00706592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e cognome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9652" w14:textId="77777777" w:rsidR="00706592" w:rsidRPr="00706592" w:rsidRDefault="00706592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4A4653AB" w14:textId="77777777" w:rsidTr="00706592">
        <w:trPr>
          <w:trHeight w:val="85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34EF" w14:textId="62DBEC54" w:rsidR="001126FC" w:rsidRPr="00706592" w:rsidRDefault="00706592" w:rsidP="007065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e cellulare del referente amministrativo del programma di attività finanziabili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A943" w14:textId="77777777" w:rsidR="001126FC" w:rsidRPr="00706592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  <w:tr w:rsidR="001126FC" w:rsidRPr="00706592" w14:paraId="795E75E2" w14:textId="77777777" w:rsidTr="00706592">
        <w:trPr>
          <w:trHeight w:val="567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A948" w14:textId="77777777" w:rsidR="001126FC" w:rsidRPr="00706592" w:rsidRDefault="00757C2E" w:rsidP="00706592">
            <w:pPr>
              <w:rPr>
                <w:b/>
                <w:sz w:val="22"/>
                <w:szCs w:val="22"/>
              </w:rPr>
            </w:pPr>
            <w:r w:rsidRPr="00706592">
              <w:rPr>
                <w:b/>
                <w:sz w:val="22"/>
                <w:szCs w:val="22"/>
              </w:rPr>
              <w:t xml:space="preserve">IBAN Conto corrente dedicato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E0AF" w14:textId="77777777" w:rsidR="001126FC" w:rsidRPr="009476D5" w:rsidRDefault="001126FC" w:rsidP="00706592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150BC" w14:paraId="6F3DD6BC" w14:textId="77777777" w:rsidTr="00460796">
        <w:tc>
          <w:tcPr>
            <w:tcW w:w="4814" w:type="dxa"/>
          </w:tcPr>
          <w:p w14:paraId="0FF1964E" w14:textId="77777777" w:rsidR="007150BC" w:rsidRDefault="007150BC" w:rsidP="00460796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421FE748" w14:textId="77777777" w:rsidR="007150BC" w:rsidRDefault="007150BC" w:rsidP="00460796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5CF890CB" w14:textId="77777777" w:rsidR="007150BC" w:rsidRDefault="007150BC" w:rsidP="00460796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46D79B34" w14:textId="77777777" w:rsidR="007150BC" w:rsidRDefault="007150BC" w:rsidP="00460796">
            <w:pPr>
              <w:pStyle w:val="Corpotesto"/>
              <w:spacing w:before="6"/>
              <w:jc w:val="center"/>
            </w:pPr>
          </w:p>
          <w:p w14:paraId="586A0377" w14:textId="77777777" w:rsidR="007150BC" w:rsidRDefault="007150BC" w:rsidP="00460796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7613C372" w14:textId="2FBF3028" w:rsidR="007150BC" w:rsidRDefault="007150BC" w:rsidP="00460796">
            <w:pPr>
              <w:pStyle w:val="Corpotesto"/>
              <w:spacing w:before="6"/>
              <w:jc w:val="center"/>
            </w:pPr>
          </w:p>
        </w:tc>
      </w:tr>
    </w:tbl>
    <w:p w14:paraId="4DCA460E" w14:textId="77777777" w:rsidR="001126FC" w:rsidRPr="00706592" w:rsidRDefault="001126FC" w:rsidP="00706592">
      <w:pPr>
        <w:rPr>
          <w:b/>
          <w:sz w:val="22"/>
          <w:szCs w:val="22"/>
        </w:rPr>
      </w:pPr>
      <w:bookmarkStart w:id="0" w:name="_GoBack"/>
      <w:bookmarkEnd w:id="0"/>
    </w:p>
    <w:sectPr w:rsidR="001126FC" w:rsidRPr="00706592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94B0" w14:textId="77777777" w:rsidR="00D1297F" w:rsidRDefault="00D1297F">
      <w:r>
        <w:separator/>
      </w:r>
    </w:p>
  </w:endnote>
  <w:endnote w:type="continuationSeparator" w:id="0">
    <w:p w14:paraId="61D2F68D" w14:textId="77777777" w:rsidR="00D1297F" w:rsidRDefault="00D1297F">
      <w:r>
        <w:continuationSeparator/>
      </w:r>
    </w:p>
  </w:endnote>
  <w:endnote w:type="continuationNotice" w:id="1">
    <w:p w14:paraId="1A8E651E" w14:textId="77777777" w:rsidR="00D1297F" w:rsidRDefault="00D12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2983"/>
      <w:docPartObj>
        <w:docPartGallery w:val="Page Numbers (Bottom of Page)"/>
        <w:docPartUnique/>
      </w:docPartObj>
    </w:sdtPr>
    <w:sdtEndPr/>
    <w:sdtContent>
      <w:p w14:paraId="42477A75" w14:textId="4C5C2B97" w:rsidR="00524045" w:rsidRDefault="005240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C9FD2" w14:textId="77777777" w:rsidR="00524045" w:rsidRDefault="00524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45CE3" w14:textId="77777777" w:rsidR="00D1297F" w:rsidRDefault="00D1297F">
      <w:r>
        <w:rPr>
          <w:color w:val="000000"/>
        </w:rPr>
        <w:separator/>
      </w:r>
    </w:p>
  </w:footnote>
  <w:footnote w:type="continuationSeparator" w:id="0">
    <w:p w14:paraId="79770498" w14:textId="77777777" w:rsidR="00D1297F" w:rsidRDefault="00D1297F">
      <w:r>
        <w:continuationSeparator/>
      </w:r>
    </w:p>
  </w:footnote>
  <w:footnote w:type="continuationNotice" w:id="1">
    <w:p w14:paraId="7F62AC19" w14:textId="77777777" w:rsidR="00D1297F" w:rsidRDefault="00D12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A016" w14:textId="7F7243C0" w:rsidR="009743ED" w:rsidRDefault="005314B2">
    <w:pPr>
      <w:pStyle w:val="Intestazione"/>
    </w:pPr>
    <w:r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2832858C" wp14:editId="0F590840">
          <wp:simplePos x="0" y="0"/>
          <wp:positionH relativeFrom="column">
            <wp:posOffset>2752725</wp:posOffset>
          </wp:positionH>
          <wp:positionV relativeFrom="paragraph">
            <wp:posOffset>-113030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3ED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45942F5" wp14:editId="4BCCB132">
          <wp:simplePos x="0" y="0"/>
          <wp:positionH relativeFrom="margin">
            <wp:posOffset>5172075</wp:posOffset>
          </wp:positionH>
          <wp:positionV relativeFrom="paragraph">
            <wp:posOffset>-85725</wp:posOffset>
          </wp:positionV>
          <wp:extent cx="819150" cy="674659"/>
          <wp:effectExtent l="0" t="0" r="0" b="0"/>
          <wp:wrapNone/>
          <wp:docPr id="20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3ED">
      <w:rPr>
        <w:noProof/>
      </w:rPr>
      <w:drawing>
        <wp:inline distT="0" distB="0" distL="0" distR="0" wp14:anchorId="453CD0B1" wp14:editId="6308066E">
          <wp:extent cx="1790700" cy="495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FC"/>
    <w:rsid w:val="00005A3A"/>
    <w:rsid w:val="001126FC"/>
    <w:rsid w:val="00135DFF"/>
    <w:rsid w:val="0014107F"/>
    <w:rsid w:val="00155BD0"/>
    <w:rsid w:val="00163D1C"/>
    <w:rsid w:val="00181261"/>
    <w:rsid w:val="00191BD1"/>
    <w:rsid w:val="002A55CC"/>
    <w:rsid w:val="002B4383"/>
    <w:rsid w:val="002C6FBD"/>
    <w:rsid w:val="00311D23"/>
    <w:rsid w:val="00326155"/>
    <w:rsid w:val="0035085F"/>
    <w:rsid w:val="00377469"/>
    <w:rsid w:val="0039698E"/>
    <w:rsid w:val="00460796"/>
    <w:rsid w:val="004A757E"/>
    <w:rsid w:val="004B5E8C"/>
    <w:rsid w:val="005055D8"/>
    <w:rsid w:val="00524045"/>
    <w:rsid w:val="005314B2"/>
    <w:rsid w:val="00572D74"/>
    <w:rsid w:val="00585BEB"/>
    <w:rsid w:val="00593B37"/>
    <w:rsid w:val="005D10C0"/>
    <w:rsid w:val="00617C1B"/>
    <w:rsid w:val="00706592"/>
    <w:rsid w:val="0071071C"/>
    <w:rsid w:val="007150BC"/>
    <w:rsid w:val="007304DA"/>
    <w:rsid w:val="007532A2"/>
    <w:rsid w:val="00757C2E"/>
    <w:rsid w:val="0076348B"/>
    <w:rsid w:val="00777CBB"/>
    <w:rsid w:val="00814525"/>
    <w:rsid w:val="008878E8"/>
    <w:rsid w:val="008A5EE7"/>
    <w:rsid w:val="008D2955"/>
    <w:rsid w:val="008F3E0B"/>
    <w:rsid w:val="009312E8"/>
    <w:rsid w:val="009443B0"/>
    <w:rsid w:val="009476D5"/>
    <w:rsid w:val="00957E9D"/>
    <w:rsid w:val="00960AA5"/>
    <w:rsid w:val="009624E1"/>
    <w:rsid w:val="009743ED"/>
    <w:rsid w:val="009B108F"/>
    <w:rsid w:val="00A36805"/>
    <w:rsid w:val="00A86BCA"/>
    <w:rsid w:val="00A939CB"/>
    <w:rsid w:val="00B21EDB"/>
    <w:rsid w:val="00B46E72"/>
    <w:rsid w:val="00BC4CFF"/>
    <w:rsid w:val="00C05948"/>
    <w:rsid w:val="00C100B1"/>
    <w:rsid w:val="00C4426E"/>
    <w:rsid w:val="00C72C0F"/>
    <w:rsid w:val="00CF2B7E"/>
    <w:rsid w:val="00D1297F"/>
    <w:rsid w:val="00E10F59"/>
    <w:rsid w:val="00E326F4"/>
    <w:rsid w:val="00E35D02"/>
    <w:rsid w:val="00F27EB8"/>
    <w:rsid w:val="00F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8022F"/>
  <w15:docId w15:val="{AA80C920-269C-4B23-9F49-CE6B5EE5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045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50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50BC"/>
    <w:rPr>
      <w:sz w:val="24"/>
    </w:rPr>
  </w:style>
  <w:style w:type="table" w:styleId="Grigliatabella">
    <w:name w:val="Table Grid"/>
    <w:basedOn w:val="Tabellanormale"/>
    <w:uiPriority w:val="39"/>
    <w:rsid w:val="007150BC"/>
    <w:pPr>
      <w:autoSpaceDN/>
      <w:ind w:left="567" w:hanging="425"/>
      <w:jc w:val="both"/>
      <w:textAlignment w:val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12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12E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12E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12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1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0AD72-74F5-4066-ADD4-EBD40ABC3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14470-0671-4225-9C79-22F50117D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06081-6B73-45F3-9BDD-0285FB2CF4E5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</vt:lpstr>
      <vt:lpstr>ALL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lombardia</dc:creator>
  <cp:keywords/>
  <cp:lastModifiedBy>SERENA</cp:lastModifiedBy>
  <cp:revision>8</cp:revision>
  <cp:lastPrinted>2017-11-14T16:08:00Z</cp:lastPrinted>
  <dcterms:created xsi:type="dcterms:W3CDTF">2023-12-19T12:38:00Z</dcterms:created>
  <dcterms:modified xsi:type="dcterms:W3CDTF">2024-04-19T14:33:00Z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  <property fmtid="{D5CDD505-2E9C-101B-9397-08002B2CF9AE}" pid="4" name="Order">
    <vt:r8>63300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