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120610B2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BF44B8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120610B2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BF44B8">
                        <w:rPr>
                          <w:b/>
                          <w:sz w:val="2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7E912FA" w14:textId="77777777" w:rsidR="00F66F67" w:rsidRDefault="00F66F67" w:rsidP="00F66F67">
      <w:pPr>
        <w:pStyle w:val="Titolo1"/>
        <w:ind w:left="252"/>
        <w:jc w:val="center"/>
      </w:pPr>
      <w:r w:rsidRPr="00B14B98">
        <w:t>Avviso a favore della realizzazione di tirocini di inclusione sociale</w:t>
      </w:r>
    </w:p>
    <w:p w14:paraId="407FB290" w14:textId="77777777" w:rsidR="00AB4CC7" w:rsidRDefault="00AB4CC7"/>
    <w:p w14:paraId="4B2546E2" w14:textId="77777777" w:rsidR="00AB4CC7" w:rsidRDefault="00AB4CC7"/>
    <w:p w14:paraId="2A4DD454" w14:textId="2628BCF9" w:rsidR="00AB4CC7" w:rsidRDefault="00392513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392513">
        <w:rPr>
          <w:b/>
          <w:bCs/>
          <w:sz w:val="26"/>
          <w:szCs w:val="26"/>
        </w:rPr>
        <w:t>ichiarazione di regolare pagamento dell’indennità</w:t>
      </w:r>
    </w:p>
    <w:p w14:paraId="1689B943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0E0B7035" w14:textId="4C1501CF" w:rsidR="00392513" w:rsidRDefault="00204F5B" w:rsidP="00EB5102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Il/la sottoscritto/a __________________________________</w:t>
      </w:r>
      <w:r w:rsidR="00EB5102">
        <w:rPr>
          <w:sz w:val="24"/>
          <w:szCs w:val="24"/>
        </w:rPr>
        <w:t xml:space="preserve"> (</w:t>
      </w:r>
      <w:r w:rsidR="00EB5102">
        <w:rPr>
          <w:i/>
          <w:iCs/>
          <w:sz w:val="24"/>
          <w:szCs w:val="24"/>
        </w:rPr>
        <w:t xml:space="preserve">nome e cognome del tirocinante) </w:t>
      </w:r>
      <w:r>
        <w:rPr>
          <w:sz w:val="24"/>
          <w:szCs w:val="24"/>
        </w:rPr>
        <w:t xml:space="preserve"> nato/a </w:t>
      </w:r>
      <w:proofErr w:type="spellStart"/>
      <w:r w:rsidR="000B3A31">
        <w:rPr>
          <w:sz w:val="24"/>
          <w:szCs w:val="24"/>
        </w:rPr>
        <w:t>a</w:t>
      </w:r>
      <w:proofErr w:type="spellEnd"/>
      <w:r w:rsidR="000B3A31">
        <w:rPr>
          <w:sz w:val="24"/>
          <w:szCs w:val="24"/>
        </w:rPr>
        <w:t xml:space="preserve"> _________________ </w:t>
      </w:r>
      <w:r>
        <w:rPr>
          <w:sz w:val="24"/>
          <w:szCs w:val="24"/>
        </w:rPr>
        <w:t>il ___________________</w:t>
      </w:r>
      <w:r w:rsidR="00DC7AB2">
        <w:rPr>
          <w:sz w:val="24"/>
          <w:szCs w:val="24"/>
        </w:rPr>
        <w:t>, tirocinante presso _________________________________________</w:t>
      </w:r>
      <w:r w:rsidR="00EB5102">
        <w:rPr>
          <w:sz w:val="24"/>
          <w:szCs w:val="24"/>
        </w:rPr>
        <w:t xml:space="preserve"> </w:t>
      </w:r>
      <w:r w:rsidR="00EB5102">
        <w:rPr>
          <w:i/>
          <w:iCs/>
          <w:sz w:val="24"/>
          <w:szCs w:val="24"/>
        </w:rPr>
        <w:t xml:space="preserve">(inserire nome </w:t>
      </w:r>
      <w:r w:rsidR="00B14B98">
        <w:rPr>
          <w:i/>
          <w:iCs/>
          <w:sz w:val="24"/>
          <w:szCs w:val="24"/>
        </w:rPr>
        <w:t>Soggetto</w:t>
      </w:r>
      <w:r w:rsidR="00EB5102">
        <w:rPr>
          <w:i/>
          <w:iCs/>
          <w:sz w:val="24"/>
          <w:szCs w:val="24"/>
        </w:rPr>
        <w:t xml:space="preserve"> ospitante) </w:t>
      </w:r>
      <w:r w:rsidR="00DC7AB2">
        <w:rPr>
          <w:sz w:val="24"/>
          <w:szCs w:val="24"/>
        </w:rPr>
        <w:t xml:space="preserve">con riferimento </w:t>
      </w:r>
      <w:r w:rsidR="006954AB">
        <w:rPr>
          <w:sz w:val="24"/>
          <w:szCs w:val="24"/>
        </w:rPr>
        <w:t>al tirocinio promosso da ______________________________________ (</w:t>
      </w:r>
      <w:r w:rsidR="006954AB">
        <w:rPr>
          <w:i/>
          <w:iCs/>
          <w:sz w:val="24"/>
          <w:szCs w:val="24"/>
        </w:rPr>
        <w:t xml:space="preserve">inserire nome </w:t>
      </w:r>
      <w:r w:rsidR="00F66F67" w:rsidRPr="00B14B98">
        <w:rPr>
          <w:i/>
          <w:iCs/>
          <w:sz w:val="24"/>
          <w:szCs w:val="24"/>
        </w:rPr>
        <w:t>Soggetto promotore</w:t>
      </w:r>
      <w:r w:rsidR="006954AB" w:rsidRPr="00B14B98">
        <w:rPr>
          <w:i/>
          <w:iCs/>
          <w:sz w:val="24"/>
          <w:szCs w:val="24"/>
        </w:rPr>
        <w:t>)</w:t>
      </w:r>
      <w:r w:rsidR="006954AB">
        <w:rPr>
          <w:i/>
          <w:iCs/>
          <w:sz w:val="24"/>
          <w:szCs w:val="24"/>
        </w:rPr>
        <w:t xml:space="preserve"> </w:t>
      </w:r>
    </w:p>
    <w:p w14:paraId="76B675A8" w14:textId="77777777" w:rsidR="00EB5102" w:rsidRDefault="00EB5102" w:rsidP="00EB5102">
      <w:pPr>
        <w:spacing w:line="360" w:lineRule="auto"/>
        <w:jc w:val="both"/>
        <w:rPr>
          <w:i/>
          <w:iCs/>
          <w:sz w:val="24"/>
          <w:szCs w:val="24"/>
        </w:rPr>
      </w:pPr>
    </w:p>
    <w:p w14:paraId="22968C47" w14:textId="472F4663" w:rsidR="00EB5102" w:rsidRDefault="00EB5102" w:rsidP="004C0B1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14:paraId="759F3E85" w14:textId="64C69CD2" w:rsidR="00907544" w:rsidRDefault="00B72341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907544">
        <w:rPr>
          <w:sz w:val="24"/>
          <w:szCs w:val="24"/>
        </w:rPr>
        <w:t xml:space="preserve">di aver ricevuto </w:t>
      </w:r>
      <w:r w:rsidR="00907544" w:rsidRPr="00907544">
        <w:rPr>
          <w:sz w:val="24"/>
          <w:szCs w:val="24"/>
        </w:rPr>
        <w:t xml:space="preserve">ad oggi </w:t>
      </w:r>
      <w:r w:rsidRPr="00907544">
        <w:rPr>
          <w:sz w:val="24"/>
          <w:szCs w:val="24"/>
        </w:rPr>
        <w:t xml:space="preserve">dal soggetto </w:t>
      </w:r>
      <w:r w:rsidR="00E263F9">
        <w:rPr>
          <w:sz w:val="24"/>
          <w:szCs w:val="24"/>
        </w:rPr>
        <w:t>promotore</w:t>
      </w:r>
      <w:r w:rsidRPr="00907544">
        <w:rPr>
          <w:sz w:val="24"/>
          <w:szCs w:val="24"/>
        </w:rPr>
        <w:t xml:space="preserve"> a titolo di indennità di tirocinio la somma</w:t>
      </w:r>
      <w:r w:rsidR="00907544" w:rsidRPr="00907544">
        <w:rPr>
          <w:sz w:val="24"/>
          <w:szCs w:val="24"/>
        </w:rPr>
        <w:t xml:space="preserve"> complessiva </w:t>
      </w:r>
      <w:r w:rsidRPr="00907544">
        <w:rPr>
          <w:sz w:val="24"/>
          <w:szCs w:val="24"/>
        </w:rPr>
        <w:t>di euro__________ relativa a n.____ mensilità;</w:t>
      </w:r>
    </w:p>
    <w:p w14:paraId="15415C9D" w14:textId="1E1F36B7" w:rsidR="00845931" w:rsidRPr="00B14B98" w:rsidRDefault="00845931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che il pagamento è avvenuto tramite (</w:t>
      </w:r>
      <w:r w:rsidRPr="00B14B98">
        <w:rPr>
          <w:i/>
          <w:iCs/>
          <w:sz w:val="24"/>
          <w:szCs w:val="24"/>
        </w:rPr>
        <w:t>barrare casella/e di interesse</w:t>
      </w:r>
      <w:r w:rsidRPr="00B14B98">
        <w:rPr>
          <w:sz w:val="24"/>
          <w:szCs w:val="24"/>
        </w:rPr>
        <w:t>):</w:t>
      </w:r>
    </w:p>
    <w:p w14:paraId="4BA2FC34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assegno bancario;</w:t>
      </w:r>
      <w:bookmarkStart w:id="0" w:name="_GoBack"/>
      <w:bookmarkEnd w:id="0"/>
    </w:p>
    <w:p w14:paraId="46B2341A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 xml:space="preserve">assegno circolare; </w:t>
      </w:r>
    </w:p>
    <w:p w14:paraId="3D85A1C9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bonifico bancario;</w:t>
      </w:r>
    </w:p>
    <w:p w14:paraId="4A9C7BC7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 xml:space="preserve">bonifico domiciliato. </w:t>
      </w:r>
    </w:p>
    <w:p w14:paraId="30F51C97" w14:textId="4E7CB0D7" w:rsidR="000A5F46" w:rsidRPr="00907544" w:rsidRDefault="00D00679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907544">
        <w:rPr>
          <w:sz w:val="24"/>
          <w:szCs w:val="24"/>
        </w:rPr>
        <w:t xml:space="preserve">che </w:t>
      </w:r>
      <w:r w:rsidR="00907544" w:rsidRPr="00907544">
        <w:rPr>
          <w:sz w:val="24"/>
          <w:szCs w:val="24"/>
        </w:rPr>
        <w:t>detta somma</w:t>
      </w:r>
      <w:r w:rsidRPr="00907544">
        <w:rPr>
          <w:sz w:val="24"/>
          <w:szCs w:val="24"/>
        </w:rPr>
        <w:t xml:space="preserve"> </w:t>
      </w:r>
      <w:r w:rsidR="00F66191">
        <w:rPr>
          <w:sz w:val="24"/>
          <w:szCs w:val="24"/>
        </w:rPr>
        <w:t xml:space="preserve">gli/le </w:t>
      </w:r>
      <w:r w:rsidRPr="00907544">
        <w:rPr>
          <w:sz w:val="24"/>
          <w:szCs w:val="24"/>
        </w:rPr>
        <w:t xml:space="preserve">è stata pagata regolarmente, per ogni mese di tirocinio da </w:t>
      </w:r>
      <w:r w:rsidR="00F66191">
        <w:rPr>
          <w:sz w:val="24"/>
          <w:szCs w:val="24"/>
        </w:rPr>
        <w:t>lui/lei</w:t>
      </w:r>
      <w:r w:rsidRPr="00907544">
        <w:rPr>
          <w:sz w:val="24"/>
          <w:szCs w:val="24"/>
        </w:rPr>
        <w:t xml:space="preserve"> svolto.</w:t>
      </w:r>
    </w:p>
    <w:p w14:paraId="0DDEA1E2" w14:textId="77777777" w:rsidR="000A5F46" w:rsidRDefault="000A5F46" w:rsidP="00B508EE">
      <w:pPr>
        <w:spacing w:line="360" w:lineRule="auto"/>
        <w:jc w:val="both"/>
        <w:rPr>
          <w:sz w:val="36"/>
          <w:szCs w:val="36"/>
        </w:rPr>
      </w:pPr>
    </w:p>
    <w:p w14:paraId="3FF34A27" w14:textId="578E1276" w:rsidR="00720465" w:rsidRDefault="006C25E2" w:rsidP="00B508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720465">
        <w:rPr>
          <w:sz w:val="24"/>
          <w:szCs w:val="24"/>
        </w:rPr>
        <w:t xml:space="preserve">ata </w:t>
      </w:r>
    </w:p>
    <w:p w14:paraId="53230423" w14:textId="054CCDC7" w:rsidR="00720465" w:rsidRDefault="00720465" w:rsidP="00B508EE">
      <w:pPr>
        <w:spacing w:line="360" w:lineRule="auto"/>
        <w:jc w:val="both"/>
        <w:rPr>
          <w:sz w:val="24"/>
          <w:szCs w:val="24"/>
        </w:rPr>
      </w:pPr>
    </w:p>
    <w:p w14:paraId="26790F56" w14:textId="77777777" w:rsidR="00907544" w:rsidRDefault="00720465" w:rsidP="007204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tirocinante</w:t>
      </w:r>
    </w:p>
    <w:p w14:paraId="1FB7E907" w14:textId="7ED8241C" w:rsidR="00720465" w:rsidRPr="00720465" w:rsidRDefault="00907544" w:rsidP="007204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 tutore legale</w:t>
      </w:r>
      <w:r w:rsidR="00720465">
        <w:rPr>
          <w:sz w:val="24"/>
          <w:szCs w:val="24"/>
        </w:rPr>
        <w:t xml:space="preserve"> </w:t>
      </w:r>
      <w:r w:rsidR="00720465">
        <w:rPr>
          <w:rStyle w:val="Rimandonotaapidipagina"/>
          <w:sz w:val="24"/>
          <w:szCs w:val="24"/>
        </w:rPr>
        <w:footnoteReference w:id="1"/>
      </w:r>
    </w:p>
    <w:sectPr w:rsidR="00720465" w:rsidRPr="0072046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40C95" w14:textId="77777777" w:rsidR="005D3D95" w:rsidRDefault="005D3D95" w:rsidP="00440987">
      <w:r>
        <w:separator/>
      </w:r>
    </w:p>
  </w:endnote>
  <w:endnote w:type="continuationSeparator" w:id="0">
    <w:p w14:paraId="0FC33937" w14:textId="77777777" w:rsidR="005D3D95" w:rsidRDefault="005D3D95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0A47" w14:textId="77777777" w:rsidR="005D3D95" w:rsidRDefault="005D3D95" w:rsidP="00440987">
      <w:r>
        <w:separator/>
      </w:r>
    </w:p>
  </w:footnote>
  <w:footnote w:type="continuationSeparator" w:id="0">
    <w:p w14:paraId="0FD983EF" w14:textId="77777777" w:rsidR="005D3D95" w:rsidRDefault="005D3D95" w:rsidP="00440987">
      <w:r>
        <w:continuationSeparator/>
      </w:r>
    </w:p>
  </w:footnote>
  <w:footnote w:id="1">
    <w:p w14:paraId="2B6F9CC1" w14:textId="20281A70" w:rsidR="00720465" w:rsidRDefault="00720465" w:rsidP="009C3B2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Allegare copia del documento di identità del tirocinante. </w:t>
      </w:r>
      <w:r w:rsidRPr="00720465">
        <w:t xml:space="preserve">Nell’eventualità di </w:t>
      </w:r>
      <w:r w:rsidR="00907544">
        <w:t xml:space="preserve">impedimenti certificati </w:t>
      </w:r>
      <w:r w:rsidRPr="00720465">
        <w:t>che impedisca</w:t>
      </w:r>
      <w:r w:rsidR="00907544">
        <w:t>no</w:t>
      </w:r>
      <w:r w:rsidRPr="00720465">
        <w:t xml:space="preserve"> la compilazione de</w:t>
      </w:r>
      <w:r w:rsidR="00A55758">
        <w:t>l presente</w:t>
      </w:r>
      <w:r w:rsidRPr="00720465">
        <w:t xml:space="preserve"> document</w:t>
      </w:r>
      <w:r w:rsidR="00A55758">
        <w:t>o</w:t>
      </w:r>
      <w:r w:rsidRPr="00720465">
        <w:t>, tale compito potrà essere svolto dal tutore o da altra persona che assiste</w:t>
      </w:r>
      <w:r>
        <w:t xml:space="preserve"> il tirocinante</w:t>
      </w:r>
      <w:r w:rsidR="009C3B2A">
        <w:t>, allegando copia del relativo documento di identità</w:t>
      </w:r>
      <w:r w:rsidR="00BE06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B37" w14:textId="5A5621E0" w:rsidR="00440987" w:rsidRDefault="006A0FA6">
    <w:pPr>
      <w:pStyle w:val="Intestazione"/>
    </w:pPr>
    <w:r>
      <w:rPr>
        <w:noProof/>
        <w:sz w:val="32"/>
      </w:rPr>
      <w:drawing>
        <wp:anchor distT="0" distB="0" distL="114300" distR="114300" simplePos="0" relativeHeight="251665408" behindDoc="1" locked="0" layoutInCell="1" allowOverlap="1" wp14:anchorId="355E7DF2" wp14:editId="7D11709D">
          <wp:simplePos x="0" y="0"/>
          <wp:positionH relativeFrom="column">
            <wp:posOffset>2771775</wp:posOffset>
          </wp:positionH>
          <wp:positionV relativeFrom="paragraph">
            <wp:posOffset>-256540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4E8">
      <w:rPr>
        <w:noProof/>
      </w:rPr>
      <w:drawing>
        <wp:anchor distT="0" distB="0" distL="114300" distR="114300" simplePos="0" relativeHeight="251663360" behindDoc="0" locked="0" layoutInCell="1" allowOverlap="1" wp14:anchorId="03A11ADC" wp14:editId="11231CF9">
          <wp:simplePos x="0" y="0"/>
          <wp:positionH relativeFrom="column">
            <wp:posOffset>-466090</wp:posOffset>
          </wp:positionH>
          <wp:positionV relativeFrom="paragraph">
            <wp:posOffset>-214630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094E0659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94B8D"/>
    <w:rsid w:val="000A5F46"/>
    <w:rsid w:val="000B3A31"/>
    <w:rsid w:val="00110BE3"/>
    <w:rsid w:val="00110EFE"/>
    <w:rsid w:val="00112404"/>
    <w:rsid w:val="00204F5B"/>
    <w:rsid w:val="002A22ED"/>
    <w:rsid w:val="002A5D60"/>
    <w:rsid w:val="00392513"/>
    <w:rsid w:val="003B5F6E"/>
    <w:rsid w:val="004211C9"/>
    <w:rsid w:val="00440987"/>
    <w:rsid w:val="004419E8"/>
    <w:rsid w:val="0049221C"/>
    <w:rsid w:val="004C0B11"/>
    <w:rsid w:val="004C7CB5"/>
    <w:rsid w:val="004E3FDD"/>
    <w:rsid w:val="004F258F"/>
    <w:rsid w:val="00502F5F"/>
    <w:rsid w:val="00515317"/>
    <w:rsid w:val="00575DA1"/>
    <w:rsid w:val="005D3D95"/>
    <w:rsid w:val="005E1FDB"/>
    <w:rsid w:val="006954AB"/>
    <w:rsid w:val="006A0FA6"/>
    <w:rsid w:val="006A58A8"/>
    <w:rsid w:val="006C25E2"/>
    <w:rsid w:val="00720465"/>
    <w:rsid w:val="00733C65"/>
    <w:rsid w:val="007F7616"/>
    <w:rsid w:val="00845931"/>
    <w:rsid w:val="00856D6C"/>
    <w:rsid w:val="008E61C7"/>
    <w:rsid w:val="00907544"/>
    <w:rsid w:val="009C3B2A"/>
    <w:rsid w:val="00A44D27"/>
    <w:rsid w:val="00A55758"/>
    <w:rsid w:val="00A85000"/>
    <w:rsid w:val="00AB4CC7"/>
    <w:rsid w:val="00B0638D"/>
    <w:rsid w:val="00B06B73"/>
    <w:rsid w:val="00B14B98"/>
    <w:rsid w:val="00B478AD"/>
    <w:rsid w:val="00B508EE"/>
    <w:rsid w:val="00B72341"/>
    <w:rsid w:val="00BE06AC"/>
    <w:rsid w:val="00BE4F3D"/>
    <w:rsid w:val="00BF44B8"/>
    <w:rsid w:val="00BF578D"/>
    <w:rsid w:val="00D00679"/>
    <w:rsid w:val="00D24459"/>
    <w:rsid w:val="00D61E44"/>
    <w:rsid w:val="00D75D0B"/>
    <w:rsid w:val="00DC7AB2"/>
    <w:rsid w:val="00DF54E8"/>
    <w:rsid w:val="00E263F9"/>
    <w:rsid w:val="00E5118B"/>
    <w:rsid w:val="00EB5102"/>
    <w:rsid w:val="00EB5419"/>
    <w:rsid w:val="00EE219A"/>
    <w:rsid w:val="00F66191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66F67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04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046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04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F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B0A90-B3E4-49EA-A31B-AC438AF4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Serena Vivolo</cp:lastModifiedBy>
  <cp:revision>22</cp:revision>
  <dcterms:created xsi:type="dcterms:W3CDTF">2024-01-18T10:40:00Z</dcterms:created>
  <dcterms:modified xsi:type="dcterms:W3CDTF">2024-03-14T09:29:00Z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